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1CEC" w14:textId="5508514B" w:rsidR="001B55D6" w:rsidRDefault="001B55D6" w:rsidP="001B55D6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800A49" wp14:editId="3B23808E">
            <wp:simplePos x="0" y="0"/>
            <wp:positionH relativeFrom="margin">
              <wp:align>center</wp:align>
            </wp:positionH>
            <wp:positionV relativeFrom="paragraph">
              <wp:posOffset>-742950</wp:posOffset>
            </wp:positionV>
            <wp:extent cx="1320800" cy="1320800"/>
            <wp:effectExtent l="0" t="0" r="0" b="0"/>
            <wp:wrapNone/>
            <wp:docPr id="1241393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93830" name="Picture 12413938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8E70B" w14:textId="0598E14F" w:rsidR="001B55D6" w:rsidRPr="001B55D6" w:rsidRDefault="001B55D6" w:rsidP="001B55D6">
      <w:pPr>
        <w:jc w:val="center"/>
        <w:rPr>
          <w:sz w:val="52"/>
          <w:szCs w:val="52"/>
        </w:rPr>
      </w:pPr>
      <w:r w:rsidRPr="001B55D6">
        <w:rPr>
          <w:sz w:val="52"/>
          <w:szCs w:val="52"/>
        </w:rPr>
        <w:t>Barking Dog Complaint</w:t>
      </w:r>
      <w:r>
        <w:rPr>
          <w:sz w:val="52"/>
          <w:szCs w:val="52"/>
        </w:rPr>
        <w:t>. Larimer County</w:t>
      </w:r>
      <w:r>
        <w:rPr>
          <w:sz w:val="52"/>
          <w:szCs w:val="52"/>
        </w:rPr>
        <w:br/>
      </w:r>
      <w:r w:rsidRPr="001B55D6">
        <w:rPr>
          <w:b/>
          <w:bCs/>
          <w:i/>
          <w:iCs/>
          <w:sz w:val="32"/>
          <w:szCs w:val="32"/>
        </w:rPr>
        <w:t>www.larimerhumane.org/animal-control/report-barking-dog/</w:t>
      </w:r>
    </w:p>
    <w:p w14:paraId="407C63F6" w14:textId="4464EFF6" w:rsidR="001B55D6" w:rsidRDefault="001B55D6" w:rsidP="001B55D6"/>
    <w:p w14:paraId="61813656" w14:textId="77777777" w:rsidR="001B55D6" w:rsidRDefault="001B55D6" w:rsidP="001B55D6"/>
    <w:p w14:paraId="59DDB6CF" w14:textId="14C2FCC4" w:rsidR="001B55D6" w:rsidRDefault="001B55D6" w:rsidP="001B55D6"/>
    <w:p w14:paraId="26945B7A" w14:textId="0B35DA6F" w:rsidR="001B55D6" w:rsidRDefault="001B55D6" w:rsidP="001B55D6">
      <w:r>
        <w:t>•</w:t>
      </w:r>
      <w:r>
        <w:tab/>
        <w:t xml:space="preserve">Address of animal causing </w:t>
      </w:r>
      <w:r>
        <w:t>disturbance: *</w:t>
      </w:r>
    </w:p>
    <w:p w14:paraId="24861FEE" w14:textId="0F216D91" w:rsidR="001B55D6" w:rsidRDefault="001B55D6" w:rsidP="001B55D6">
      <w:r>
        <w:tab/>
      </w:r>
    </w:p>
    <w:p w14:paraId="30570134" w14:textId="77777777" w:rsidR="001B55D6" w:rsidRDefault="001B55D6" w:rsidP="001B55D6"/>
    <w:p w14:paraId="7CD04836" w14:textId="629FA4CF" w:rsidR="001B55D6" w:rsidRDefault="001B55D6" w:rsidP="001B55D6">
      <w:r>
        <w:t>•</w:t>
      </w:r>
      <w:r>
        <w:tab/>
        <w:t xml:space="preserve">Description of animal causing </w:t>
      </w:r>
      <w:r>
        <w:t>disturbance: *</w:t>
      </w:r>
    </w:p>
    <w:p w14:paraId="5D6F2AC3" w14:textId="77777777" w:rsidR="001B55D6" w:rsidRDefault="001B55D6" w:rsidP="001B55D6">
      <w:r>
        <w:t xml:space="preserve"> </w:t>
      </w:r>
    </w:p>
    <w:p w14:paraId="7049BD66" w14:textId="77777777" w:rsidR="001B55D6" w:rsidRDefault="001B55D6" w:rsidP="001B55D6"/>
    <w:p w14:paraId="40910E8A" w14:textId="77777777" w:rsidR="001B55D6" w:rsidRDefault="001B55D6" w:rsidP="001B55D6"/>
    <w:p w14:paraId="0CC87174" w14:textId="584D4C70" w:rsidR="001B55D6" w:rsidRDefault="001B55D6" w:rsidP="001B55D6">
      <w:r>
        <w:t>•</w:t>
      </w:r>
      <w:r>
        <w:tab/>
        <w:t xml:space="preserve">Most recent date and time of </w:t>
      </w:r>
      <w:r>
        <w:t>disturbance: *</w:t>
      </w:r>
    </w:p>
    <w:p w14:paraId="00B5373A" w14:textId="77777777" w:rsidR="001B55D6" w:rsidRDefault="001B55D6" w:rsidP="001B55D6">
      <w:r>
        <w:t xml:space="preserve"> </w:t>
      </w:r>
    </w:p>
    <w:p w14:paraId="1AA3E49A" w14:textId="77777777" w:rsidR="001B55D6" w:rsidRDefault="001B55D6" w:rsidP="001B55D6"/>
    <w:p w14:paraId="4C6ED27E" w14:textId="77777777" w:rsidR="001B55D6" w:rsidRDefault="001B55D6" w:rsidP="001B55D6"/>
    <w:p w14:paraId="43145581" w14:textId="50DE7916" w:rsidR="001B55D6" w:rsidRDefault="001B55D6" w:rsidP="001B55D6">
      <w:r>
        <w:t xml:space="preserve">•Contact </w:t>
      </w:r>
      <w:r>
        <w:t>information to follow up the complaint on Complaint:</w:t>
      </w:r>
    </w:p>
    <w:p w14:paraId="7E2120DC" w14:textId="3724B253" w:rsidR="001B55D6" w:rsidRDefault="001B55D6" w:rsidP="001B55D6">
      <w:r>
        <w:t xml:space="preserve"> </w:t>
      </w:r>
      <w:r>
        <w:t xml:space="preserve">First:                                                                             </w:t>
      </w:r>
      <w:r>
        <w:t xml:space="preserve"> Last</w:t>
      </w:r>
      <w:r>
        <w:t>:</w:t>
      </w:r>
    </w:p>
    <w:p w14:paraId="57F68BE9" w14:textId="77777777" w:rsidR="001B55D6" w:rsidRDefault="001B55D6" w:rsidP="001B55D6">
      <w:r>
        <w:t>•</w:t>
      </w:r>
      <w:r>
        <w:tab/>
        <w:t>Address*</w:t>
      </w:r>
    </w:p>
    <w:p w14:paraId="76A2A447" w14:textId="77777777" w:rsidR="001B55D6" w:rsidRDefault="001B55D6" w:rsidP="001B55D6"/>
    <w:p w14:paraId="5DCC31D2" w14:textId="40040E3A" w:rsidR="001B55D6" w:rsidRDefault="001B55D6" w:rsidP="001B55D6">
      <w:r>
        <w:t>•</w:t>
      </w:r>
      <w:r>
        <w:tab/>
        <w:t>Phone*</w:t>
      </w:r>
    </w:p>
    <w:p w14:paraId="7DA0232C" w14:textId="77777777" w:rsidR="001B55D6" w:rsidRDefault="001B55D6" w:rsidP="001B55D6">
      <w:r>
        <w:t xml:space="preserve"> </w:t>
      </w:r>
    </w:p>
    <w:p w14:paraId="4CCC94B4" w14:textId="03723FAE" w:rsidR="00D067AB" w:rsidRDefault="001B55D6" w:rsidP="001B55D6">
      <w:r>
        <w:t>•</w:t>
      </w:r>
      <w:r>
        <w:tab/>
        <w:t>Email</w:t>
      </w:r>
    </w:p>
    <w:sectPr w:rsidR="00D0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D6"/>
    <w:rsid w:val="00005C9D"/>
    <w:rsid w:val="001B55D6"/>
    <w:rsid w:val="00376145"/>
    <w:rsid w:val="00D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0EF9"/>
  <w15:chartTrackingRefBased/>
  <w15:docId w15:val="{710C73A2-BCB9-4286-9CBB-DADDB9A1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</cp:lastModifiedBy>
  <cp:revision>1</cp:revision>
  <dcterms:created xsi:type="dcterms:W3CDTF">2023-06-19T20:47:00Z</dcterms:created>
  <dcterms:modified xsi:type="dcterms:W3CDTF">2023-06-19T20:55:00Z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e13a379e-7234-445c-8f9c-c6b2729a582d</vt:lpwstr>
  </property>
</Properties>
</file>